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25" w:rsidRPr="00173250" w:rsidRDefault="004F1E9D" w:rsidP="00740D84">
      <w:pPr>
        <w:pStyle w:val="a3"/>
        <w:widowControl/>
        <w:tabs>
          <w:tab w:val="left" w:pos="-2268"/>
        </w:tabs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73250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AB304E" w:rsidRPr="00173250">
        <w:rPr>
          <w:rFonts w:ascii="Times New Roman" w:hAnsi="Times New Roman" w:cs="Times New Roman"/>
          <w:color w:val="000000"/>
          <w:sz w:val="20"/>
          <w:szCs w:val="20"/>
        </w:rPr>
        <w:t>ОГОВОР</w:t>
      </w:r>
      <w:r w:rsidR="004D32CF" w:rsidRPr="001732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84CB5" w:rsidRPr="00173250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2872FE" w:rsidRPr="001732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5EF4" w:rsidRPr="0017325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225" w:rsidRPr="00173250" w:rsidRDefault="003363EA" w:rsidP="00740D84">
      <w:pPr>
        <w:pStyle w:val="a3"/>
        <w:widowControl/>
        <w:tabs>
          <w:tab w:val="left" w:pos="284"/>
        </w:tabs>
        <w:spacing w:before="0" w:after="0"/>
        <w:ind w:firstLine="284"/>
        <w:rPr>
          <w:rFonts w:ascii="Times New Roman" w:hAnsi="Times New Roman" w:cs="Times New Roman"/>
          <w:sz w:val="20"/>
          <w:szCs w:val="20"/>
        </w:rPr>
      </w:pPr>
      <w:r w:rsidRPr="00173250">
        <w:rPr>
          <w:rFonts w:ascii="Times New Roman" w:hAnsi="Times New Roman" w:cs="Times New Roman"/>
          <w:sz w:val="20"/>
          <w:szCs w:val="20"/>
        </w:rPr>
        <w:t>н</w:t>
      </w:r>
      <w:r w:rsidR="00581225" w:rsidRPr="00173250">
        <w:rPr>
          <w:rFonts w:ascii="Times New Roman" w:hAnsi="Times New Roman" w:cs="Times New Roman"/>
          <w:sz w:val="20"/>
          <w:szCs w:val="20"/>
        </w:rPr>
        <w:t>а</w:t>
      </w:r>
      <w:r w:rsidRPr="00173250">
        <w:rPr>
          <w:rFonts w:ascii="Times New Roman" w:hAnsi="Times New Roman" w:cs="Times New Roman"/>
          <w:sz w:val="20"/>
          <w:szCs w:val="20"/>
        </w:rPr>
        <w:t xml:space="preserve"> обучение </w:t>
      </w:r>
      <w:r w:rsidR="000B7B6D" w:rsidRPr="00173250">
        <w:rPr>
          <w:rFonts w:ascii="Times New Roman" w:hAnsi="Times New Roman" w:cs="Times New Roman"/>
          <w:sz w:val="20"/>
          <w:szCs w:val="20"/>
        </w:rPr>
        <w:t xml:space="preserve"> со слушателем  курса « </w:t>
      </w:r>
      <w:r w:rsidR="005E0F18" w:rsidRPr="00173250">
        <w:rPr>
          <w:rFonts w:ascii="Times New Roman" w:hAnsi="Times New Roman" w:cs="Times New Roman"/>
          <w:sz w:val="20"/>
          <w:szCs w:val="20"/>
        </w:rPr>
        <w:t>Безопасное обращение с оружием</w:t>
      </w:r>
      <w:r w:rsidR="000B7B6D" w:rsidRPr="00173250">
        <w:rPr>
          <w:rFonts w:ascii="Times New Roman" w:hAnsi="Times New Roman" w:cs="Times New Roman"/>
          <w:sz w:val="20"/>
          <w:szCs w:val="20"/>
        </w:rPr>
        <w:t>»</w:t>
      </w:r>
    </w:p>
    <w:p w:rsidR="00DD1D96" w:rsidRPr="00173250" w:rsidRDefault="00DD1D96" w:rsidP="00DD1D96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173250">
        <w:rPr>
          <w:rFonts w:ascii="Times New Roman" w:hAnsi="Times New Roman" w:cs="Times New Roman"/>
          <w:sz w:val="20"/>
          <w:szCs w:val="20"/>
        </w:rPr>
        <w:t>в частном образовательном учреждении дополнительного профессионального образования</w:t>
      </w:r>
    </w:p>
    <w:p w:rsidR="00DD1D96" w:rsidRPr="00173250" w:rsidRDefault="00DD1D96" w:rsidP="00DD1D96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  <w:r w:rsidRPr="00173250">
        <w:rPr>
          <w:rFonts w:ascii="Times New Roman" w:hAnsi="Times New Roman" w:cs="Times New Roman"/>
          <w:sz w:val="20"/>
          <w:szCs w:val="20"/>
        </w:rPr>
        <w:t>«Страж – Профессионал»</w:t>
      </w:r>
    </w:p>
    <w:p w:rsidR="003363EA" w:rsidRPr="00173250" w:rsidRDefault="003363EA" w:rsidP="00740D84">
      <w:pPr>
        <w:pStyle w:val="a3"/>
        <w:widowControl/>
        <w:tabs>
          <w:tab w:val="left" w:pos="-1843"/>
        </w:tabs>
        <w:spacing w:before="0"/>
        <w:ind w:firstLine="284"/>
        <w:rPr>
          <w:rFonts w:ascii="Times New Roman" w:hAnsi="Times New Roman" w:cs="Times New Roman"/>
          <w:sz w:val="20"/>
          <w:szCs w:val="20"/>
        </w:rPr>
      </w:pPr>
    </w:p>
    <w:p w:rsidR="00C17722" w:rsidRPr="00173250" w:rsidRDefault="00581225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  <w:r w:rsidRPr="00173250">
        <w:rPr>
          <w:b/>
          <w:bCs/>
        </w:rPr>
        <w:t>г.</w:t>
      </w:r>
      <w:r w:rsidR="00006E94" w:rsidRPr="00173250">
        <w:rPr>
          <w:b/>
          <w:bCs/>
        </w:rPr>
        <w:t xml:space="preserve"> </w:t>
      </w:r>
      <w:r w:rsidR="003170FB" w:rsidRPr="00173250">
        <w:rPr>
          <w:b/>
          <w:bCs/>
        </w:rPr>
        <w:t>А</w:t>
      </w:r>
      <w:r w:rsidRPr="00173250">
        <w:rPr>
          <w:b/>
          <w:bCs/>
        </w:rPr>
        <w:t xml:space="preserve">льметьевск                                                            </w:t>
      </w:r>
      <w:r w:rsidR="00D844F2" w:rsidRPr="00173250">
        <w:rPr>
          <w:b/>
          <w:bCs/>
        </w:rPr>
        <w:t xml:space="preserve">                           </w:t>
      </w:r>
      <w:r w:rsidR="00A84CB5" w:rsidRPr="00173250">
        <w:rPr>
          <w:b/>
          <w:bCs/>
        </w:rPr>
        <w:t xml:space="preserve">    </w:t>
      </w:r>
      <w:r w:rsidR="00D844F2" w:rsidRPr="00173250">
        <w:rPr>
          <w:b/>
          <w:bCs/>
        </w:rPr>
        <w:t xml:space="preserve"> </w:t>
      </w:r>
      <w:r w:rsidR="00EA7A5D" w:rsidRPr="00173250">
        <w:rPr>
          <w:b/>
          <w:bCs/>
        </w:rPr>
        <w:t xml:space="preserve">      </w:t>
      </w:r>
      <w:r w:rsidR="00113D72">
        <w:rPr>
          <w:b/>
          <w:bCs/>
        </w:rPr>
        <w:t xml:space="preserve">     </w:t>
      </w:r>
      <w:r w:rsidR="000F75CE" w:rsidRPr="00173250">
        <w:rPr>
          <w:b/>
          <w:bCs/>
        </w:rPr>
        <w:t xml:space="preserve">   </w:t>
      </w:r>
      <w:r w:rsidR="003363EA" w:rsidRPr="00173250">
        <w:rPr>
          <w:b/>
          <w:bCs/>
        </w:rPr>
        <w:t xml:space="preserve"> </w:t>
      </w:r>
      <w:r w:rsidR="00D844F2" w:rsidRPr="00173250">
        <w:rPr>
          <w:b/>
          <w:bCs/>
        </w:rPr>
        <w:t>«</w:t>
      </w:r>
      <w:r w:rsidR="000F75CE" w:rsidRPr="00173250">
        <w:rPr>
          <w:b/>
          <w:bCs/>
        </w:rPr>
        <w:t>__</w:t>
      </w:r>
      <w:r w:rsidR="003363EA" w:rsidRPr="00173250">
        <w:rPr>
          <w:b/>
          <w:bCs/>
        </w:rPr>
        <w:t>__</w:t>
      </w:r>
      <w:r w:rsidR="00344044" w:rsidRPr="00173250">
        <w:rPr>
          <w:b/>
          <w:bCs/>
        </w:rPr>
        <w:t>»</w:t>
      </w:r>
      <w:r w:rsidR="00632F8F" w:rsidRPr="00173250">
        <w:rPr>
          <w:b/>
          <w:bCs/>
        </w:rPr>
        <w:t xml:space="preserve"> </w:t>
      </w:r>
      <w:r w:rsidR="003363EA" w:rsidRPr="00173250">
        <w:rPr>
          <w:b/>
          <w:bCs/>
        </w:rPr>
        <w:t>________</w:t>
      </w:r>
      <w:r w:rsidR="00113D72">
        <w:rPr>
          <w:b/>
          <w:bCs/>
        </w:rPr>
        <w:t>__</w:t>
      </w:r>
      <w:r w:rsidR="00D27394" w:rsidRPr="00173250">
        <w:rPr>
          <w:b/>
          <w:bCs/>
        </w:rPr>
        <w:t xml:space="preserve"> </w:t>
      </w:r>
      <w:r w:rsidR="00632F8F" w:rsidRPr="00173250">
        <w:rPr>
          <w:b/>
          <w:bCs/>
        </w:rPr>
        <w:t xml:space="preserve"> </w:t>
      </w:r>
      <w:r w:rsidRPr="00173250">
        <w:rPr>
          <w:b/>
          <w:bCs/>
        </w:rPr>
        <w:t>20</w:t>
      </w:r>
      <w:r w:rsidR="000F75CE" w:rsidRPr="00173250">
        <w:rPr>
          <w:b/>
          <w:bCs/>
        </w:rPr>
        <w:t>1__</w:t>
      </w:r>
      <w:r w:rsidR="003363EA" w:rsidRPr="00173250">
        <w:rPr>
          <w:b/>
          <w:bCs/>
        </w:rPr>
        <w:t>_</w:t>
      </w:r>
      <w:r w:rsidR="00F5541D" w:rsidRPr="00173250">
        <w:rPr>
          <w:b/>
          <w:bCs/>
        </w:rPr>
        <w:t xml:space="preserve"> г</w:t>
      </w:r>
      <w:r w:rsidRPr="00173250">
        <w:rPr>
          <w:b/>
          <w:bCs/>
        </w:rPr>
        <w:t>.</w:t>
      </w:r>
    </w:p>
    <w:p w:rsidR="008D369B" w:rsidRPr="00173250" w:rsidRDefault="008D369B" w:rsidP="00B52610">
      <w:pPr>
        <w:pStyle w:val="a7"/>
        <w:widowControl/>
        <w:tabs>
          <w:tab w:val="left" w:pos="-1843"/>
        </w:tabs>
        <w:ind w:firstLine="284"/>
        <w:rPr>
          <w:b/>
          <w:bCs/>
        </w:rPr>
      </w:pPr>
    </w:p>
    <w:p w:rsidR="00173250" w:rsidRPr="00173250" w:rsidRDefault="00173250" w:rsidP="00697227">
      <w:pPr>
        <w:pStyle w:val="a7"/>
        <w:widowControl/>
        <w:spacing w:after="0"/>
        <w:ind w:firstLine="284"/>
        <w:jc w:val="both"/>
      </w:pPr>
      <w:r w:rsidRPr="00173250">
        <w:rPr>
          <w:b/>
          <w:bCs/>
        </w:rPr>
        <w:t xml:space="preserve"> </w:t>
      </w:r>
      <w:r w:rsidRPr="00173250">
        <w:t xml:space="preserve"> Частное образовательное учреждение дополнительного профессионального образования</w:t>
      </w:r>
      <w:r w:rsidRPr="00173250">
        <w:rPr>
          <w:b/>
          <w:bCs/>
        </w:rPr>
        <w:t xml:space="preserve"> «Страж – Профессионал», </w:t>
      </w:r>
      <w:r w:rsidRPr="00173250">
        <w:t>в лице</w:t>
      </w:r>
      <w:r w:rsidRPr="00173250">
        <w:rPr>
          <w:b/>
          <w:bCs/>
        </w:rPr>
        <w:t xml:space="preserve"> ди</w:t>
      </w:r>
      <w:r w:rsidR="000113AC">
        <w:rPr>
          <w:b/>
          <w:bCs/>
        </w:rPr>
        <w:t>рект</w:t>
      </w:r>
      <w:r w:rsidR="008C1F23">
        <w:rPr>
          <w:b/>
          <w:bCs/>
        </w:rPr>
        <w:t>ора Гильмановой Альбины Айдаровны</w:t>
      </w:r>
      <w:r w:rsidRPr="00173250">
        <w:rPr>
          <w:b/>
          <w:bCs/>
        </w:rPr>
        <w:t xml:space="preserve">,  </w:t>
      </w:r>
      <w:r w:rsidRPr="00173250">
        <w:t>действующего на основании</w:t>
      </w:r>
      <w:r w:rsidRPr="00173250">
        <w:rPr>
          <w:b/>
          <w:bCs/>
        </w:rPr>
        <w:t xml:space="preserve"> Устава  и </w:t>
      </w:r>
      <w:r w:rsidR="00697227">
        <w:rPr>
          <w:b/>
          <w:bCs/>
        </w:rPr>
        <w:t xml:space="preserve">лицензии </w:t>
      </w:r>
      <w:r w:rsidR="00697227">
        <w:rPr>
          <w:b/>
          <w:bCs/>
          <w:sz w:val="22"/>
          <w:szCs w:val="22"/>
        </w:rPr>
        <w:t>серия 16 Л 01 № 0006153 от 25 мая 2018 г</w:t>
      </w:r>
      <w:r w:rsidR="00697227">
        <w:t>.</w:t>
      </w:r>
      <w:r w:rsidR="001A328D" w:rsidRPr="006B5488">
        <w:t xml:space="preserve">, </w:t>
      </w:r>
      <w:r w:rsidRPr="00173250">
        <w:rPr>
          <w:b/>
          <w:bCs/>
        </w:rPr>
        <w:t xml:space="preserve">Министерством образования РТ, </w:t>
      </w:r>
      <w:r w:rsidRPr="00173250">
        <w:t>именуемое в дальнейшем</w:t>
      </w:r>
      <w:r w:rsidRPr="00173250">
        <w:rPr>
          <w:b/>
          <w:bCs/>
        </w:rPr>
        <w:t xml:space="preserve"> «ИСПОЛНИТЕЛЬ», </w:t>
      </w:r>
      <w:r w:rsidRPr="00173250">
        <w:t xml:space="preserve">с одной стороны, и  </w:t>
      </w:r>
      <w:r w:rsidR="00216F8C">
        <w:t>______________________________________________</w:t>
      </w:r>
      <w:r w:rsidRPr="00173250">
        <w:t>_______________________________</w:t>
      </w:r>
      <w:r w:rsidR="00CD2485">
        <w:t>__________________</w:t>
      </w:r>
      <w:r w:rsidRPr="00173250">
        <w:t>,</w:t>
      </w:r>
    </w:p>
    <w:p w:rsidR="00173250" w:rsidRPr="00173250" w:rsidRDefault="00173250" w:rsidP="00216F8C">
      <w:pPr>
        <w:pStyle w:val="a7"/>
        <w:widowControl/>
        <w:spacing w:after="0"/>
        <w:ind w:firstLine="284"/>
        <w:jc w:val="center"/>
        <w:rPr>
          <w:sz w:val="16"/>
          <w:szCs w:val="16"/>
          <w:vertAlign w:val="superscript"/>
        </w:rPr>
      </w:pPr>
      <w:r w:rsidRPr="00173250">
        <w:rPr>
          <w:sz w:val="16"/>
          <w:szCs w:val="16"/>
          <w:vertAlign w:val="superscript"/>
        </w:rPr>
        <w:t>(фамилия, имя, отчество  курсанта  курса)</w:t>
      </w:r>
    </w:p>
    <w:p w:rsidR="001D3218" w:rsidRDefault="00173250" w:rsidP="00216F8C">
      <w:pPr>
        <w:pStyle w:val="a7"/>
        <w:widowControl/>
        <w:spacing w:after="0"/>
        <w:jc w:val="both"/>
      </w:pPr>
      <w:r w:rsidRPr="00173250">
        <w:t>паспорт  серия ______ №_____________, паспорт выдан_______________________________________________</w:t>
      </w:r>
    </w:p>
    <w:p w:rsidR="001D3218" w:rsidRPr="00173250" w:rsidRDefault="001D3218" w:rsidP="00216F8C">
      <w:pPr>
        <w:pStyle w:val="a7"/>
        <w:widowControl/>
        <w:spacing w:after="0"/>
        <w:jc w:val="both"/>
      </w:pPr>
      <w:r>
        <w:t>_______________________________________________________________________________________________</w:t>
      </w:r>
    </w:p>
    <w:p w:rsidR="00173250" w:rsidRPr="00173250" w:rsidRDefault="00173250" w:rsidP="00216F8C">
      <w:pPr>
        <w:pStyle w:val="a7"/>
        <w:widowControl/>
        <w:spacing w:after="0"/>
        <w:jc w:val="both"/>
      </w:pPr>
      <w:r w:rsidRPr="00173250">
        <w:t xml:space="preserve">дата выдачи «_______» ____________20 ___ г., именуемый в дальнейшем  </w:t>
      </w:r>
      <w:r w:rsidRPr="00173250">
        <w:rPr>
          <w:b/>
          <w:bCs/>
        </w:rPr>
        <w:t>«Обучающийся»</w:t>
      </w:r>
      <w:r w:rsidRPr="00173250">
        <w:t>, заключили  Договор о нижеследующем:</w:t>
      </w:r>
    </w:p>
    <w:p w:rsidR="008D369B" w:rsidRPr="00173250" w:rsidRDefault="008D369B" w:rsidP="000B7B6D">
      <w:pPr>
        <w:pStyle w:val="a7"/>
        <w:widowControl/>
        <w:jc w:val="both"/>
      </w:pPr>
    </w:p>
    <w:p w:rsidR="00FE0630" w:rsidRPr="00173250" w:rsidRDefault="00F55029" w:rsidP="000B7B6D">
      <w:pPr>
        <w:pStyle w:val="a7"/>
        <w:widowControl/>
        <w:jc w:val="both"/>
        <w:rPr>
          <w:b/>
          <w:bCs/>
        </w:rPr>
      </w:pPr>
      <w:r w:rsidRPr="00173250">
        <w:t xml:space="preserve">                                                             1.  </w:t>
      </w:r>
      <w:r w:rsidRPr="00173250">
        <w:rPr>
          <w:b/>
          <w:bCs/>
        </w:rPr>
        <w:t>Обязанность «Исполнителя»</w:t>
      </w:r>
    </w:p>
    <w:p w:rsidR="00FE0630" w:rsidRPr="00173250" w:rsidRDefault="00FE0630" w:rsidP="000B7B6D">
      <w:pPr>
        <w:pStyle w:val="a7"/>
        <w:widowControl/>
        <w:jc w:val="both"/>
      </w:pPr>
      <w:r w:rsidRPr="00173250">
        <w:t xml:space="preserve">1. </w:t>
      </w:r>
      <w:r w:rsidRPr="00173250">
        <w:rPr>
          <w:b/>
          <w:bCs/>
        </w:rPr>
        <w:t>«Исполнитель»</w:t>
      </w:r>
      <w:r w:rsidR="00352FB1" w:rsidRPr="00173250">
        <w:t xml:space="preserve">  - </w:t>
      </w:r>
      <w:r w:rsidR="00216F8C">
        <w:t>учреждение</w:t>
      </w:r>
      <w:r w:rsidRPr="00173250">
        <w:t xml:space="preserve"> обязуется провести базовый курс</w:t>
      </w:r>
      <w:r w:rsidR="005D1FD6" w:rsidRPr="00173250">
        <w:t xml:space="preserve"> «</w:t>
      </w:r>
      <w:r w:rsidR="005E0F18" w:rsidRPr="00173250">
        <w:t>Безопасное обращение с оружием</w:t>
      </w:r>
      <w:r w:rsidR="005D1FD6" w:rsidRPr="00173250">
        <w:t>»  по обучению граждан в соответствии с Программой, утвержденной ГУВД МООП МВД РФ</w:t>
      </w:r>
      <w:r w:rsidRPr="00173250">
        <w:t xml:space="preserve"> в объёме _</w:t>
      </w:r>
      <w:r w:rsidR="002E3E64" w:rsidRPr="00173250">
        <w:rPr>
          <w:u w:val="single"/>
        </w:rPr>
        <w:t>6</w:t>
      </w:r>
      <w:r w:rsidRPr="00173250">
        <w:rPr>
          <w:u w:val="single"/>
        </w:rPr>
        <w:t>_</w:t>
      </w:r>
      <w:r w:rsidR="00DF07F9" w:rsidRPr="00173250">
        <w:t>часов учебных занятий  (</w:t>
      </w:r>
      <w:r w:rsidR="002E3E64" w:rsidRPr="00173250">
        <w:t>1</w:t>
      </w:r>
      <w:r w:rsidR="005D1FD6" w:rsidRPr="00173250">
        <w:t xml:space="preserve"> </w:t>
      </w:r>
      <w:r w:rsidR="002E3E64" w:rsidRPr="00173250">
        <w:t xml:space="preserve"> учебный</w:t>
      </w:r>
      <w:r w:rsidR="00300869" w:rsidRPr="00173250">
        <w:t xml:space="preserve"> </w:t>
      </w:r>
      <w:r w:rsidR="002E3E64" w:rsidRPr="00173250">
        <w:t>день</w:t>
      </w:r>
      <w:r w:rsidR="00300869" w:rsidRPr="00173250">
        <w:t>).</w:t>
      </w:r>
    </w:p>
    <w:p w:rsidR="005D1FD6" w:rsidRPr="00173250" w:rsidRDefault="005D1FD6" w:rsidP="005D1FD6">
      <w:pPr>
        <w:pStyle w:val="30"/>
        <w:widowControl/>
        <w:spacing w:after="0"/>
        <w:ind w:left="0"/>
        <w:jc w:val="both"/>
      </w:pPr>
      <w:r w:rsidRPr="00173250">
        <w:t>2. Принять зачеты, нормативы и выпускные экзамены по окончанию курса обучения в установленные «</w:t>
      </w:r>
      <w:r w:rsidRPr="00173250">
        <w:rPr>
          <w:b/>
          <w:bCs/>
        </w:rPr>
        <w:t>И</w:t>
      </w:r>
      <w:r w:rsidR="00994CFE" w:rsidRPr="00173250">
        <w:rPr>
          <w:b/>
          <w:bCs/>
        </w:rPr>
        <w:t xml:space="preserve">сполнителем </w:t>
      </w:r>
      <w:r w:rsidRPr="00173250">
        <w:rPr>
          <w:b/>
          <w:bCs/>
        </w:rPr>
        <w:t>»</w:t>
      </w:r>
      <w:r w:rsidRPr="00173250">
        <w:t xml:space="preserve"> сроки (</w:t>
      </w:r>
      <w:r w:rsidR="002E3E64" w:rsidRPr="00173250">
        <w:t>1  учебный день</w:t>
      </w:r>
      <w:r w:rsidRPr="00173250">
        <w:t>).</w:t>
      </w:r>
    </w:p>
    <w:p w:rsidR="00B81836" w:rsidRPr="00173250" w:rsidRDefault="00B81836" w:rsidP="00B81836">
      <w:pPr>
        <w:autoSpaceDE w:val="0"/>
        <w:autoSpaceDN w:val="0"/>
        <w:jc w:val="both"/>
      </w:pPr>
      <w:r w:rsidRPr="00173250">
        <w:t>3</w:t>
      </w:r>
      <w:r w:rsidR="00300869" w:rsidRPr="00173250">
        <w:t xml:space="preserve">. По итогам обучения  на основании решения  аттестационной комиссии </w:t>
      </w:r>
      <w:r w:rsidR="00300869" w:rsidRPr="00173250">
        <w:rPr>
          <w:b/>
          <w:bCs/>
        </w:rPr>
        <w:t>«</w:t>
      </w:r>
      <w:r w:rsidR="00173250" w:rsidRPr="00173250">
        <w:rPr>
          <w:b/>
          <w:bCs/>
        </w:rPr>
        <w:t>Обучающемуся</w:t>
      </w:r>
      <w:r w:rsidR="00300869" w:rsidRPr="00173250">
        <w:rPr>
          <w:b/>
          <w:bCs/>
        </w:rPr>
        <w:t>»</w:t>
      </w:r>
      <w:r w:rsidR="00300869" w:rsidRPr="00173250">
        <w:t xml:space="preserve"> выдается Свидетельство</w:t>
      </w:r>
      <w:r w:rsidR="00216F8C">
        <w:t xml:space="preserve"> о прохождении обучения  в учреждении</w:t>
      </w:r>
      <w:r w:rsidR="00300869" w:rsidRPr="00173250">
        <w:t xml:space="preserve"> </w:t>
      </w:r>
      <w:r w:rsidR="00300869" w:rsidRPr="00173250">
        <w:rPr>
          <w:b/>
          <w:bCs/>
        </w:rPr>
        <w:t>«Исполнителя»</w:t>
      </w:r>
      <w:r w:rsidRPr="00173250">
        <w:t xml:space="preserve"> под роспись в журнале учета выданных свидетельств.</w:t>
      </w:r>
    </w:p>
    <w:p w:rsidR="00352FB1" w:rsidRPr="00173250" w:rsidRDefault="00B81836" w:rsidP="000B7B6D">
      <w:pPr>
        <w:pStyle w:val="a7"/>
        <w:widowControl/>
        <w:jc w:val="both"/>
      </w:pPr>
      <w:r w:rsidRPr="00173250">
        <w:t>4</w:t>
      </w:r>
      <w:r w:rsidR="00300869" w:rsidRPr="00173250">
        <w:t xml:space="preserve">. Не позднее, чем за 5 дней до начала обучения </w:t>
      </w:r>
      <w:r w:rsidR="00994CFE" w:rsidRPr="00173250">
        <w:rPr>
          <w:b/>
          <w:bCs/>
        </w:rPr>
        <w:t>«</w:t>
      </w:r>
      <w:r w:rsidR="00173250" w:rsidRPr="00173250">
        <w:rPr>
          <w:b/>
          <w:bCs/>
        </w:rPr>
        <w:t>Обучающийся</w:t>
      </w:r>
      <w:r w:rsidR="00994CFE" w:rsidRPr="00173250">
        <w:rPr>
          <w:b/>
          <w:bCs/>
        </w:rPr>
        <w:t>»</w:t>
      </w:r>
      <w:r w:rsidR="00300869" w:rsidRPr="00173250">
        <w:t xml:space="preserve">  обязан предоставить следующие документы: </w:t>
      </w:r>
      <w:r w:rsidR="008718DA">
        <w:t>ксерокопию паспорта, копию ИНН, копию снилс, мед. заключение, справку ХТИ, квитанцию об оплате за обучение.</w:t>
      </w:r>
    </w:p>
    <w:p w:rsidR="00173250" w:rsidRPr="00173250" w:rsidRDefault="00B81836" w:rsidP="00173250">
      <w:pPr>
        <w:pStyle w:val="a7"/>
        <w:widowControl/>
        <w:jc w:val="both"/>
      </w:pPr>
      <w:r w:rsidRPr="00173250">
        <w:t>5</w:t>
      </w:r>
      <w:r w:rsidR="00300869" w:rsidRPr="00173250">
        <w:t>.</w:t>
      </w:r>
      <w:r w:rsidR="00173250" w:rsidRPr="00173250">
        <w:t xml:space="preserve"> </w:t>
      </w:r>
      <w:r w:rsidR="00173250" w:rsidRPr="00173250">
        <w:rPr>
          <w:b/>
          <w:bCs/>
        </w:rPr>
        <w:t>«Исполнитель»</w:t>
      </w:r>
      <w:r w:rsidR="00173250" w:rsidRPr="00173250">
        <w:t xml:space="preserve"> </w:t>
      </w:r>
      <w:r w:rsidR="00173250" w:rsidRPr="00173250">
        <w:rPr>
          <w:b/>
          <w:bCs/>
          <w:i/>
          <w:iCs/>
        </w:rPr>
        <w:t>не несёт  ответственность за подлинность представленных «</w:t>
      </w:r>
      <w:r w:rsidR="00173250" w:rsidRPr="00173250">
        <w:rPr>
          <w:b/>
          <w:bCs/>
        </w:rPr>
        <w:t>Обучающимся»</w:t>
      </w:r>
      <w:r w:rsidR="00173250" w:rsidRPr="00173250">
        <w:t xml:space="preserve">, </w:t>
      </w:r>
      <w:r w:rsidR="00173250" w:rsidRPr="00173250">
        <w:rPr>
          <w:b/>
          <w:bCs/>
          <w:i/>
          <w:iCs/>
        </w:rPr>
        <w:t xml:space="preserve"> документов</w:t>
      </w:r>
      <w:r w:rsidR="00173250" w:rsidRPr="00173250">
        <w:t>, указанных в п</w:t>
      </w:r>
      <w:r w:rsidR="00FC757F">
        <w:t>. 4</w:t>
      </w:r>
      <w:r w:rsidR="00173250" w:rsidRPr="00173250">
        <w:t xml:space="preserve"> настоящего Договора.</w:t>
      </w:r>
    </w:p>
    <w:p w:rsidR="00F55029" w:rsidRPr="00173250" w:rsidRDefault="00F55029" w:rsidP="000B7B6D">
      <w:pPr>
        <w:pStyle w:val="a7"/>
        <w:widowControl/>
        <w:jc w:val="both"/>
        <w:rPr>
          <w:b/>
          <w:bCs/>
        </w:rPr>
      </w:pPr>
      <w:r w:rsidRPr="00173250">
        <w:t xml:space="preserve">                                                             2.  </w:t>
      </w:r>
      <w:r w:rsidRPr="00173250">
        <w:rPr>
          <w:b/>
          <w:bCs/>
        </w:rPr>
        <w:t xml:space="preserve">Обязанность </w:t>
      </w:r>
      <w:r w:rsidR="00173250" w:rsidRPr="00173250">
        <w:rPr>
          <w:b/>
          <w:bCs/>
        </w:rPr>
        <w:t>«Обучающегося»</w:t>
      </w:r>
    </w:p>
    <w:p w:rsidR="00300869" w:rsidRPr="00173250" w:rsidRDefault="00F55029" w:rsidP="000B7B6D">
      <w:pPr>
        <w:pStyle w:val="a7"/>
        <w:widowControl/>
        <w:jc w:val="both"/>
      </w:pPr>
      <w:r w:rsidRPr="00173250">
        <w:t xml:space="preserve">2.1. </w:t>
      </w:r>
      <w:r w:rsidR="00300869" w:rsidRPr="00173250">
        <w:t xml:space="preserve">С момента подписания  настоящего Договора </w:t>
      </w:r>
      <w:r w:rsidR="00173250" w:rsidRPr="00173250">
        <w:rPr>
          <w:b/>
          <w:bCs/>
        </w:rPr>
        <w:t>«Обучающийся»</w:t>
      </w:r>
      <w:r w:rsidR="00173250" w:rsidRPr="00173250">
        <w:t xml:space="preserve"> </w:t>
      </w:r>
      <w:r w:rsidR="00300869" w:rsidRPr="00173250">
        <w:t>обязуется</w:t>
      </w:r>
      <w:r w:rsidR="00FF5B2F" w:rsidRPr="00173250">
        <w:t>:</w:t>
      </w:r>
    </w:p>
    <w:p w:rsidR="00173250" w:rsidRPr="00173250" w:rsidRDefault="00173250" w:rsidP="00173250">
      <w:pPr>
        <w:pStyle w:val="a7"/>
        <w:widowControl/>
        <w:numPr>
          <w:ilvl w:val="0"/>
          <w:numId w:val="12"/>
        </w:numPr>
        <w:jc w:val="both"/>
      </w:pPr>
      <w:r w:rsidRPr="00173250">
        <w:t xml:space="preserve">соблюдать порядок и правила поведения, установленные в учреждении </w:t>
      </w:r>
      <w:r w:rsidRPr="00173250">
        <w:rPr>
          <w:b/>
          <w:bCs/>
        </w:rPr>
        <w:t>«Исполнителя».</w:t>
      </w:r>
      <w:r w:rsidRPr="00173250">
        <w:t xml:space="preserve"> Грубое или неоднократное нарушение порядка и правил поведения является основанием для отчисления </w:t>
      </w:r>
      <w:r w:rsidRPr="00173250">
        <w:rPr>
          <w:b/>
          <w:bCs/>
        </w:rPr>
        <w:t>«</w:t>
      </w:r>
      <w:r w:rsidRPr="00173250">
        <w:rPr>
          <w:b/>
          <w:bCs/>
          <w:caps/>
        </w:rPr>
        <w:t>О</w:t>
      </w:r>
      <w:r w:rsidRPr="00173250">
        <w:rPr>
          <w:b/>
          <w:bCs/>
        </w:rPr>
        <w:t>бучающегося»</w:t>
      </w:r>
      <w:r w:rsidRPr="00173250">
        <w:t xml:space="preserve"> из учреждения </w:t>
      </w:r>
      <w:r w:rsidRPr="00173250">
        <w:rPr>
          <w:b/>
          <w:bCs/>
        </w:rPr>
        <w:t>«Исполнителя».</w:t>
      </w:r>
      <w:r w:rsidRPr="00173250">
        <w:t xml:space="preserve"> В этом случае плата за обучение не возвращается,  а о мотивах отчисления учреждение </w:t>
      </w:r>
      <w:r w:rsidRPr="00173250">
        <w:rPr>
          <w:b/>
          <w:bCs/>
        </w:rPr>
        <w:t>«Исполнителя»</w:t>
      </w:r>
      <w:r w:rsidRPr="00173250">
        <w:t xml:space="preserve"> информирует руководителя организации, направившей </w:t>
      </w:r>
      <w:r w:rsidRPr="00173250">
        <w:rPr>
          <w:b/>
          <w:bCs/>
        </w:rPr>
        <w:t>«</w:t>
      </w:r>
      <w:r w:rsidRPr="00173250">
        <w:rPr>
          <w:b/>
          <w:bCs/>
          <w:caps/>
        </w:rPr>
        <w:t>О</w:t>
      </w:r>
      <w:r w:rsidRPr="00173250">
        <w:rPr>
          <w:b/>
          <w:bCs/>
        </w:rPr>
        <w:t>бучающегося»</w:t>
      </w:r>
      <w:r w:rsidRPr="00173250">
        <w:t xml:space="preserve"> на обучение в письменном виде в течение 10 дней. В случае, если </w:t>
      </w:r>
      <w:r w:rsidRPr="00173250">
        <w:rPr>
          <w:b/>
          <w:bCs/>
        </w:rPr>
        <w:t>«Обучающийся»</w:t>
      </w:r>
      <w:r w:rsidRPr="00173250">
        <w:t xml:space="preserve"> считается временно безработным, то он уведомляется  в письменном виде также в течение 10 дней;</w:t>
      </w:r>
    </w:p>
    <w:p w:rsidR="00C8136C" w:rsidRPr="00173250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173250">
        <w:t xml:space="preserve">бережно относиться к имуществу, оборудованию и другим материальным ценностям Школы </w:t>
      </w:r>
      <w:r w:rsidRPr="00173250">
        <w:rPr>
          <w:b/>
          <w:bCs/>
        </w:rPr>
        <w:t>«Исполнителя»</w:t>
      </w:r>
      <w:r w:rsidRPr="00173250">
        <w:t>, нести установленную Законом ответственность за их порчу и утрату ;</w:t>
      </w:r>
    </w:p>
    <w:p w:rsidR="00C8136C" w:rsidRPr="00173250" w:rsidRDefault="00C8136C" w:rsidP="00FF5B2F">
      <w:pPr>
        <w:pStyle w:val="a7"/>
        <w:widowControl/>
        <w:numPr>
          <w:ilvl w:val="0"/>
          <w:numId w:val="12"/>
        </w:numPr>
        <w:jc w:val="both"/>
      </w:pPr>
      <w:r w:rsidRPr="00173250">
        <w:t>выполнять все требования инструкторов и преподавателей в ходе проведения занятий, строго соблюдать меры безопасности, добросовестно  и ответственно относиться к обработке  программы обучения.</w:t>
      </w:r>
    </w:p>
    <w:p w:rsidR="00F55029" w:rsidRPr="00173250" w:rsidRDefault="00F55029" w:rsidP="003C12D9">
      <w:pPr>
        <w:pStyle w:val="Preformat"/>
        <w:jc w:val="both"/>
        <w:rPr>
          <w:rFonts w:ascii="Times New Roman" w:hAnsi="Times New Roman" w:cs="Times New Roman"/>
          <w:b/>
          <w:bCs/>
          <w:u w:val="single"/>
        </w:rPr>
      </w:pPr>
      <w:r w:rsidRPr="00173250">
        <w:rPr>
          <w:rFonts w:ascii="Times New Roman" w:hAnsi="Times New Roman" w:cs="Times New Roman"/>
        </w:rPr>
        <w:t>2.2.</w:t>
      </w:r>
      <w:r w:rsidR="00B81836" w:rsidRPr="00173250">
        <w:rPr>
          <w:rFonts w:ascii="Times New Roman" w:hAnsi="Times New Roman" w:cs="Times New Roman"/>
        </w:rPr>
        <w:t xml:space="preserve"> 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>В случае пропуска Слушателем занятий без уважительной</w:t>
      </w:r>
      <w:r w:rsidR="008718DA">
        <w:rPr>
          <w:rFonts w:ascii="Times New Roman" w:hAnsi="Times New Roman" w:cs="Times New Roman"/>
          <w:b/>
          <w:bCs/>
          <w:u w:val="single"/>
        </w:rPr>
        <w:t xml:space="preserve"> причины он отчисляется из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8718DA">
        <w:rPr>
          <w:rFonts w:ascii="Times New Roman" w:hAnsi="Times New Roman" w:cs="Times New Roman"/>
          <w:b/>
          <w:bCs/>
          <w:u w:val="single"/>
        </w:rPr>
        <w:t xml:space="preserve"> учреждения 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 xml:space="preserve">«Исполнителя». </w:t>
      </w:r>
      <w:r w:rsidR="005316B7" w:rsidRPr="00173250">
        <w:rPr>
          <w:rFonts w:ascii="Times New Roman" w:hAnsi="Times New Roman" w:cs="Times New Roman"/>
          <w:b/>
          <w:bCs/>
          <w:u w:val="single"/>
        </w:rPr>
        <w:t>Д</w:t>
      </w:r>
      <w:r w:rsidR="009512AC" w:rsidRPr="00173250">
        <w:rPr>
          <w:rFonts w:ascii="Times New Roman" w:hAnsi="Times New Roman" w:cs="Times New Roman"/>
          <w:b/>
          <w:bCs/>
          <w:u w:val="single"/>
        </w:rPr>
        <w:t xml:space="preserve">еньги внесенные за обучение, возврату  не подлежат. В случае пропуска занятий  по уважительной причине, что  должно быть подтверждено соответствующими  документами, он восстанавливается в другую  учебную группу, проходящую обучение на той  стадии, на которой </w:t>
      </w:r>
      <w:r w:rsidR="00173250" w:rsidRPr="00173250">
        <w:rPr>
          <w:rFonts w:ascii="Times New Roman" w:hAnsi="Times New Roman" w:cs="Times New Roman"/>
          <w:b/>
          <w:bCs/>
          <w:i/>
          <w:iCs/>
          <w:u w:val="single"/>
        </w:rPr>
        <w:t xml:space="preserve">занимался </w:t>
      </w:r>
      <w:r w:rsidR="00173250" w:rsidRPr="00173250">
        <w:rPr>
          <w:rFonts w:ascii="Times New Roman" w:hAnsi="Times New Roman" w:cs="Times New Roman"/>
          <w:b/>
          <w:bCs/>
          <w:u w:val="single"/>
        </w:rPr>
        <w:t xml:space="preserve">«Обучающийся». </w:t>
      </w:r>
      <w:r w:rsidR="00173250" w:rsidRPr="00173250">
        <w:rPr>
          <w:rFonts w:ascii="Times New Roman" w:hAnsi="Times New Roman" w:cs="Times New Roman"/>
          <w:b/>
          <w:bCs/>
          <w:i/>
          <w:iCs/>
          <w:u w:val="single"/>
        </w:rPr>
        <w:t xml:space="preserve">   </w:t>
      </w:r>
    </w:p>
    <w:p w:rsidR="00F55029" w:rsidRPr="00173250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6142EE" w:rsidRDefault="006142EE" w:rsidP="00F55029">
      <w:pPr>
        <w:pStyle w:val="3"/>
        <w:widowControl/>
        <w:ind w:left="0" w:firstLine="0"/>
        <w:jc w:val="both"/>
      </w:pPr>
    </w:p>
    <w:p w:rsidR="006142EE" w:rsidRDefault="006142EE" w:rsidP="006142EE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«Исполнитель»___________________                                                 «Обучающийся»______________________</w:t>
      </w:r>
    </w:p>
    <w:p w:rsidR="00F55029" w:rsidRPr="00173250" w:rsidRDefault="00F55029" w:rsidP="003C12D9">
      <w:pPr>
        <w:pStyle w:val="Preformat"/>
        <w:jc w:val="both"/>
        <w:rPr>
          <w:rFonts w:ascii="Times New Roman" w:hAnsi="Times New Roman" w:cs="Times New Roman"/>
        </w:rPr>
      </w:pPr>
    </w:p>
    <w:p w:rsidR="008D369B" w:rsidRPr="00173250" w:rsidRDefault="008D369B" w:rsidP="003C12D9">
      <w:pPr>
        <w:pStyle w:val="Preformat"/>
        <w:jc w:val="both"/>
        <w:rPr>
          <w:rFonts w:ascii="Times New Roman" w:hAnsi="Times New Roman" w:cs="Times New Roman"/>
        </w:rPr>
      </w:pPr>
    </w:p>
    <w:p w:rsidR="006142EE" w:rsidRDefault="006142EE" w:rsidP="003C12D9">
      <w:pPr>
        <w:pStyle w:val="3"/>
        <w:widowControl/>
        <w:ind w:left="0" w:firstLine="0"/>
        <w:jc w:val="center"/>
        <w:rPr>
          <w:b/>
          <w:bCs/>
        </w:rPr>
      </w:pPr>
    </w:p>
    <w:p w:rsidR="003C12D9" w:rsidRPr="00173250" w:rsidRDefault="00590F70" w:rsidP="003C12D9">
      <w:pPr>
        <w:pStyle w:val="3"/>
        <w:widowControl/>
        <w:ind w:left="0" w:firstLine="0"/>
        <w:jc w:val="center"/>
        <w:rPr>
          <w:b/>
          <w:bCs/>
        </w:rPr>
      </w:pPr>
      <w:r w:rsidRPr="00173250">
        <w:rPr>
          <w:b/>
          <w:bCs/>
        </w:rPr>
        <w:t>3</w:t>
      </w:r>
      <w:r w:rsidR="003C12D9" w:rsidRPr="00173250">
        <w:rPr>
          <w:b/>
          <w:bCs/>
        </w:rPr>
        <w:t xml:space="preserve">. Стоимость услуг и порядок расчётов </w:t>
      </w:r>
    </w:p>
    <w:p w:rsidR="00E566AB" w:rsidRPr="00173250" w:rsidRDefault="00E566AB" w:rsidP="003C12D9">
      <w:pPr>
        <w:pStyle w:val="3"/>
        <w:widowControl/>
        <w:ind w:left="0" w:firstLine="0"/>
        <w:jc w:val="center"/>
      </w:pPr>
    </w:p>
    <w:p w:rsidR="003C12D9" w:rsidRPr="00173250" w:rsidRDefault="00590F70" w:rsidP="003C12D9">
      <w:pPr>
        <w:jc w:val="both"/>
        <w:rPr>
          <w:b/>
          <w:bCs/>
          <w:i/>
          <w:iCs/>
        </w:rPr>
      </w:pPr>
      <w:r w:rsidRPr="00173250">
        <w:rPr>
          <w:b/>
          <w:bCs/>
        </w:rPr>
        <w:t>3</w:t>
      </w:r>
      <w:r w:rsidR="003C12D9" w:rsidRPr="00173250">
        <w:rPr>
          <w:b/>
          <w:bCs/>
        </w:rPr>
        <w:t>.1. Стоимость обучения одного  слушателя по курсу  «</w:t>
      </w:r>
      <w:r w:rsidR="005E0F18" w:rsidRPr="00173250">
        <w:rPr>
          <w:b/>
          <w:bCs/>
        </w:rPr>
        <w:t>Безопасное обращение с оружием</w:t>
      </w:r>
      <w:r w:rsidR="003C12D9" w:rsidRPr="00173250">
        <w:rPr>
          <w:b/>
          <w:bCs/>
        </w:rPr>
        <w:t>»  составляет</w:t>
      </w:r>
      <w:r w:rsidR="005E0F18" w:rsidRPr="00173250">
        <w:rPr>
          <w:b/>
          <w:bCs/>
        </w:rPr>
        <w:t xml:space="preserve"> </w:t>
      </w:r>
      <w:r w:rsidR="00DF5DC5" w:rsidRPr="00173250">
        <w:rPr>
          <w:b/>
          <w:bCs/>
        </w:rPr>
        <w:t>7000</w:t>
      </w:r>
      <w:r w:rsidR="003C12D9" w:rsidRPr="00173250">
        <w:rPr>
          <w:b/>
          <w:bCs/>
        </w:rPr>
        <w:t xml:space="preserve"> (</w:t>
      </w:r>
      <w:r w:rsidR="006B42C3" w:rsidRPr="00173250">
        <w:rPr>
          <w:b/>
          <w:bCs/>
        </w:rPr>
        <w:t xml:space="preserve"> </w:t>
      </w:r>
      <w:r w:rsidR="00DF5DC5" w:rsidRPr="00173250">
        <w:rPr>
          <w:b/>
          <w:bCs/>
        </w:rPr>
        <w:t>Семь тыс</w:t>
      </w:r>
      <w:r w:rsidR="007B0ADE" w:rsidRPr="00173250">
        <w:rPr>
          <w:b/>
          <w:bCs/>
        </w:rPr>
        <w:t>яч</w:t>
      </w:r>
      <w:r w:rsidR="005A2832" w:rsidRPr="00173250">
        <w:rPr>
          <w:b/>
          <w:bCs/>
        </w:rPr>
        <w:t xml:space="preserve"> </w:t>
      </w:r>
      <w:r w:rsidR="003C12D9" w:rsidRPr="00173250">
        <w:rPr>
          <w:b/>
          <w:bCs/>
        </w:rPr>
        <w:t>) рублей  00 копеек.  НДС не облагается.</w:t>
      </w:r>
    </w:p>
    <w:p w:rsidR="003C12D9" w:rsidRPr="00173250" w:rsidRDefault="00590F70" w:rsidP="003C12D9">
      <w:pPr>
        <w:jc w:val="both"/>
      </w:pPr>
      <w:r w:rsidRPr="00173250">
        <w:t>3</w:t>
      </w:r>
      <w:r w:rsidR="003C12D9" w:rsidRPr="00173250">
        <w:t>.2. Оплата производится путём  предоплаты  (100%)  на расчётный счёт</w:t>
      </w:r>
      <w:r w:rsidR="00DF07F9" w:rsidRPr="00173250">
        <w:t xml:space="preserve"> или кассу</w:t>
      </w:r>
      <w:r w:rsidR="003C12D9" w:rsidRPr="00173250">
        <w:t xml:space="preserve">  «Исполнителя» в Российских рублях  по курсу, установленному  ЦБ РФ на день выставления счёта.</w:t>
      </w:r>
      <w:r w:rsidR="00352FB1" w:rsidRPr="00173250">
        <w:t xml:space="preserve"> Услуги, оказанные по настоящему  договору</w:t>
      </w:r>
      <w:r w:rsidR="00DF0DF5" w:rsidRPr="00173250">
        <w:t xml:space="preserve"> считаются выполненными по истечении  срока обучения и принимаются путём составления 2-х стороннего акта выполненных работ</w:t>
      </w:r>
      <w:r w:rsidR="002A04E5" w:rsidRPr="00173250">
        <w:t>.</w:t>
      </w:r>
    </w:p>
    <w:p w:rsidR="009512AC" w:rsidRPr="00173250" w:rsidRDefault="009512AC" w:rsidP="009512AC">
      <w:pPr>
        <w:pStyle w:val="a7"/>
        <w:widowControl/>
        <w:jc w:val="both"/>
      </w:pPr>
    </w:p>
    <w:p w:rsidR="00E82A1C" w:rsidRPr="00173250" w:rsidRDefault="003C12D9" w:rsidP="00E82A1C">
      <w:pPr>
        <w:jc w:val="both"/>
        <w:rPr>
          <w:b/>
          <w:bCs/>
        </w:rPr>
      </w:pPr>
      <w:r w:rsidRPr="00173250">
        <w:rPr>
          <w:b/>
          <w:bCs/>
        </w:rPr>
        <w:t xml:space="preserve">               </w:t>
      </w:r>
      <w:r w:rsidR="00E82A1C" w:rsidRPr="00173250">
        <w:rPr>
          <w:b/>
          <w:bCs/>
        </w:rPr>
        <w:t xml:space="preserve">                         </w:t>
      </w:r>
      <w:r w:rsidR="004D408E" w:rsidRPr="00173250">
        <w:rPr>
          <w:b/>
          <w:bCs/>
        </w:rPr>
        <w:t xml:space="preserve">                       </w:t>
      </w:r>
      <w:r w:rsidR="00E82A1C" w:rsidRPr="00173250">
        <w:rPr>
          <w:b/>
          <w:bCs/>
        </w:rPr>
        <w:t xml:space="preserve">   </w:t>
      </w:r>
      <w:r w:rsidR="00590F70" w:rsidRPr="00173250">
        <w:rPr>
          <w:b/>
          <w:bCs/>
        </w:rPr>
        <w:t>4</w:t>
      </w:r>
      <w:r w:rsidR="00E82A1C" w:rsidRPr="00173250">
        <w:rPr>
          <w:b/>
          <w:bCs/>
        </w:rPr>
        <w:t>. Урегулирование споров.</w:t>
      </w:r>
    </w:p>
    <w:p w:rsidR="00E566AB" w:rsidRPr="00173250" w:rsidRDefault="00E566AB" w:rsidP="00E82A1C">
      <w:pPr>
        <w:jc w:val="both"/>
        <w:rPr>
          <w:b/>
          <w:bCs/>
        </w:rPr>
      </w:pPr>
    </w:p>
    <w:p w:rsidR="008D6195" w:rsidRPr="00173250" w:rsidRDefault="00590F70" w:rsidP="00DD3DD8">
      <w:pPr>
        <w:pStyle w:val="Preformat"/>
        <w:jc w:val="both"/>
        <w:rPr>
          <w:rFonts w:ascii="Times New Roman" w:hAnsi="Times New Roman" w:cs="Times New Roman"/>
        </w:rPr>
      </w:pPr>
      <w:r w:rsidRPr="00173250">
        <w:rPr>
          <w:rFonts w:ascii="Times New Roman" w:hAnsi="Times New Roman" w:cs="Times New Roman"/>
        </w:rPr>
        <w:t>4</w:t>
      </w:r>
      <w:r w:rsidR="004D408E" w:rsidRPr="00173250">
        <w:rPr>
          <w:rFonts w:ascii="Times New Roman" w:hAnsi="Times New Roman" w:cs="Times New Roman"/>
        </w:rPr>
        <w:t>.1.</w:t>
      </w:r>
      <w:r w:rsidR="00DD3DD8" w:rsidRPr="00173250">
        <w:rPr>
          <w:rFonts w:ascii="Times New Roman" w:hAnsi="Times New Roman" w:cs="Times New Roman"/>
          <w:b/>
          <w:bCs/>
        </w:rPr>
        <w:t xml:space="preserve"> </w:t>
      </w:r>
      <w:r w:rsidR="0067147B" w:rsidRPr="00173250">
        <w:rPr>
          <w:rFonts w:ascii="Times New Roman" w:hAnsi="Times New Roman" w:cs="Times New Roman"/>
          <w:b/>
          <w:bCs/>
        </w:rPr>
        <w:t xml:space="preserve"> </w:t>
      </w:r>
      <w:r w:rsidR="00DD3DD8" w:rsidRPr="00173250">
        <w:rPr>
          <w:rFonts w:ascii="Times New Roman" w:hAnsi="Times New Roman" w:cs="Times New Roman"/>
          <w:color w:val="000000"/>
        </w:rPr>
        <w:t xml:space="preserve">Отношения между Сторонами, не предусмотренные настоящим  Договором, регулируются действующим законодательством РФ. </w:t>
      </w:r>
      <w:r w:rsidR="008D6195" w:rsidRPr="00173250">
        <w:rPr>
          <w:rFonts w:ascii="Times New Roman" w:hAnsi="Times New Roman" w:cs="Times New Roman"/>
        </w:rPr>
        <w:t>Споры по договору</w:t>
      </w:r>
      <w:r w:rsidR="008D6195" w:rsidRPr="00173250">
        <w:rPr>
          <w:rFonts w:ascii="Times New Roman" w:hAnsi="Times New Roman" w:cs="Times New Roman"/>
          <w:b/>
          <w:bCs/>
        </w:rPr>
        <w:t xml:space="preserve"> </w:t>
      </w:r>
      <w:r w:rsidR="008D6195" w:rsidRPr="00173250">
        <w:rPr>
          <w:rFonts w:ascii="Times New Roman" w:hAnsi="Times New Roman" w:cs="Times New Roman"/>
        </w:rPr>
        <w:t>разрешаются путём переговоров, либо в Арбитражном суде РТ.</w:t>
      </w:r>
    </w:p>
    <w:p w:rsidR="006E2FE6" w:rsidRPr="00173250" w:rsidRDefault="00590F70" w:rsidP="0042531F">
      <w:pPr>
        <w:pStyle w:val="3"/>
        <w:widowControl/>
        <w:ind w:left="0" w:firstLine="0"/>
        <w:jc w:val="both"/>
      </w:pPr>
      <w:r w:rsidRPr="00173250">
        <w:t>4</w:t>
      </w:r>
      <w:r w:rsidR="008D6195" w:rsidRPr="00173250">
        <w:t>.2. При невыполнении обязательств или нарушении условий настоящего договора  одной из сторон, другая сторона вправе  в одностороннем порядке расторгнуть  договор с предъявлением требований о возмещении понесённых убытков.</w:t>
      </w:r>
    </w:p>
    <w:p w:rsidR="00814055" w:rsidRPr="00173250" w:rsidRDefault="00590F70" w:rsidP="0042531F">
      <w:pPr>
        <w:pStyle w:val="3"/>
        <w:widowControl/>
        <w:ind w:left="0" w:firstLine="0"/>
        <w:jc w:val="both"/>
      </w:pPr>
      <w:r w:rsidRPr="00173250">
        <w:t>4</w:t>
      </w:r>
      <w:r w:rsidR="006E2FE6" w:rsidRPr="00173250">
        <w:t xml:space="preserve">.3. В случае  установления  целесообразности  или невозможности  выполнения обязательств по договору, заинтересованная сторона  вносит  предложение  о досрочном  расторжении договора. </w:t>
      </w:r>
    </w:p>
    <w:p w:rsidR="004D408E" w:rsidRPr="00173250" w:rsidRDefault="004D408E" w:rsidP="004D408E">
      <w:pPr>
        <w:autoSpaceDE w:val="0"/>
        <w:autoSpaceDN w:val="0"/>
      </w:pPr>
    </w:p>
    <w:p w:rsidR="00740D84" w:rsidRPr="00173250" w:rsidRDefault="004D408E" w:rsidP="004D408E">
      <w:pPr>
        <w:autoSpaceDE w:val="0"/>
        <w:autoSpaceDN w:val="0"/>
        <w:ind w:left="1440" w:firstLine="720"/>
        <w:rPr>
          <w:b/>
          <w:bCs/>
        </w:rPr>
      </w:pPr>
      <w:r w:rsidRPr="00173250">
        <w:t xml:space="preserve">                       </w:t>
      </w:r>
      <w:r w:rsidR="00590F70" w:rsidRPr="00173250">
        <w:rPr>
          <w:b/>
          <w:bCs/>
        </w:rPr>
        <w:t>5</w:t>
      </w:r>
      <w:r w:rsidR="00581225" w:rsidRPr="00173250">
        <w:rPr>
          <w:b/>
          <w:bCs/>
        </w:rPr>
        <w:t>. С</w:t>
      </w:r>
      <w:r w:rsidR="009165A4" w:rsidRPr="00173250">
        <w:rPr>
          <w:b/>
          <w:bCs/>
        </w:rPr>
        <w:t>рок действия договора .</w:t>
      </w:r>
    </w:p>
    <w:p w:rsidR="00E566AB" w:rsidRPr="00173250" w:rsidRDefault="00E566AB" w:rsidP="005C4569">
      <w:pPr>
        <w:autoSpaceDE w:val="0"/>
        <w:autoSpaceDN w:val="0"/>
        <w:jc w:val="center"/>
        <w:rPr>
          <w:b/>
          <w:bCs/>
        </w:rPr>
      </w:pPr>
    </w:p>
    <w:p w:rsidR="0067147B" w:rsidRPr="00173250" w:rsidRDefault="00590F70" w:rsidP="00740D84">
      <w:pPr>
        <w:pStyle w:val="Preformat"/>
        <w:jc w:val="both"/>
        <w:rPr>
          <w:rFonts w:ascii="Times New Roman" w:hAnsi="Times New Roman" w:cs="Times New Roman"/>
        </w:rPr>
      </w:pPr>
      <w:r w:rsidRPr="00173250">
        <w:rPr>
          <w:rFonts w:ascii="Times New Roman" w:hAnsi="Times New Roman" w:cs="Times New Roman"/>
          <w:b/>
          <w:bCs/>
        </w:rPr>
        <w:t>5</w:t>
      </w:r>
      <w:r w:rsidR="00DD3DD8" w:rsidRPr="00173250">
        <w:rPr>
          <w:rFonts w:ascii="Times New Roman" w:hAnsi="Times New Roman" w:cs="Times New Roman"/>
          <w:b/>
          <w:bCs/>
        </w:rPr>
        <w:t>.</w:t>
      </w:r>
      <w:r w:rsidR="00581225" w:rsidRPr="00173250">
        <w:rPr>
          <w:rFonts w:ascii="Times New Roman" w:hAnsi="Times New Roman" w:cs="Times New Roman"/>
          <w:b/>
          <w:bCs/>
        </w:rPr>
        <w:t>1</w:t>
      </w:r>
      <w:r w:rsidR="00581225" w:rsidRPr="00173250">
        <w:rPr>
          <w:rFonts w:ascii="Times New Roman" w:hAnsi="Times New Roman" w:cs="Times New Roman"/>
        </w:rPr>
        <w:t xml:space="preserve">. </w:t>
      </w:r>
      <w:r w:rsidR="00C43B50" w:rsidRPr="00173250">
        <w:rPr>
          <w:rFonts w:ascii="Times New Roman" w:hAnsi="Times New Roman" w:cs="Times New Roman"/>
        </w:rPr>
        <w:t>Срок действия договора</w:t>
      </w:r>
      <w:r w:rsidR="009165A4" w:rsidRPr="00173250">
        <w:rPr>
          <w:rFonts w:ascii="Times New Roman" w:hAnsi="Times New Roman" w:cs="Times New Roman"/>
        </w:rPr>
        <w:t xml:space="preserve">: с </w:t>
      </w:r>
      <w:r w:rsidR="003C12D9" w:rsidRPr="00173250">
        <w:rPr>
          <w:rFonts w:ascii="Times New Roman" w:hAnsi="Times New Roman" w:cs="Times New Roman"/>
        </w:rPr>
        <w:t>«__</w:t>
      </w:r>
      <w:r w:rsidR="008718DA">
        <w:rPr>
          <w:rFonts w:ascii="Times New Roman" w:hAnsi="Times New Roman" w:cs="Times New Roman"/>
        </w:rPr>
        <w:t>__</w:t>
      </w:r>
      <w:r w:rsidR="003C12D9" w:rsidRPr="00173250">
        <w:rPr>
          <w:rFonts w:ascii="Times New Roman" w:hAnsi="Times New Roman" w:cs="Times New Roman"/>
        </w:rPr>
        <w:t>_»</w:t>
      </w:r>
      <w:r w:rsidR="008718DA">
        <w:rPr>
          <w:rFonts w:ascii="Times New Roman" w:hAnsi="Times New Roman" w:cs="Times New Roman"/>
        </w:rPr>
        <w:t>______________</w:t>
      </w:r>
      <w:r w:rsidR="003C12D9" w:rsidRPr="00173250">
        <w:rPr>
          <w:rFonts w:ascii="Times New Roman" w:hAnsi="Times New Roman" w:cs="Times New Roman"/>
        </w:rPr>
        <w:t xml:space="preserve"> </w:t>
      </w:r>
      <w:r w:rsidR="00951F83" w:rsidRPr="00173250">
        <w:rPr>
          <w:rFonts w:ascii="Times New Roman" w:hAnsi="Times New Roman" w:cs="Times New Roman"/>
        </w:rPr>
        <w:t>20</w:t>
      </w:r>
      <w:r w:rsidR="009F1B7E" w:rsidRPr="00173250">
        <w:rPr>
          <w:rFonts w:ascii="Times New Roman" w:hAnsi="Times New Roman" w:cs="Times New Roman"/>
        </w:rPr>
        <w:t>1</w:t>
      </w:r>
      <w:r w:rsidR="00951F83" w:rsidRPr="00173250">
        <w:rPr>
          <w:rFonts w:ascii="Times New Roman" w:hAnsi="Times New Roman" w:cs="Times New Roman"/>
        </w:rPr>
        <w:t>__</w:t>
      </w:r>
      <w:r w:rsidR="009165A4" w:rsidRPr="00173250">
        <w:rPr>
          <w:rFonts w:ascii="Times New Roman" w:hAnsi="Times New Roman" w:cs="Times New Roman"/>
        </w:rPr>
        <w:t xml:space="preserve"> года по </w:t>
      </w:r>
      <w:r w:rsidR="008718DA">
        <w:rPr>
          <w:rFonts w:ascii="Times New Roman" w:hAnsi="Times New Roman" w:cs="Times New Roman"/>
        </w:rPr>
        <w:t>«______»_________________</w:t>
      </w:r>
      <w:r w:rsidR="00951F83" w:rsidRPr="00173250">
        <w:rPr>
          <w:rFonts w:ascii="Times New Roman" w:hAnsi="Times New Roman" w:cs="Times New Roman"/>
        </w:rPr>
        <w:t xml:space="preserve"> 20</w:t>
      </w:r>
      <w:r w:rsidR="009F1B7E" w:rsidRPr="00173250">
        <w:rPr>
          <w:rFonts w:ascii="Times New Roman" w:hAnsi="Times New Roman" w:cs="Times New Roman"/>
        </w:rPr>
        <w:t>1</w:t>
      </w:r>
      <w:r w:rsidR="00951F83" w:rsidRPr="00173250">
        <w:rPr>
          <w:rFonts w:ascii="Times New Roman" w:hAnsi="Times New Roman" w:cs="Times New Roman"/>
        </w:rPr>
        <w:t>__</w:t>
      </w:r>
      <w:r w:rsidR="009165A4" w:rsidRPr="00173250">
        <w:rPr>
          <w:rFonts w:ascii="Times New Roman" w:hAnsi="Times New Roman" w:cs="Times New Roman"/>
        </w:rPr>
        <w:t xml:space="preserve"> года.</w:t>
      </w:r>
    </w:p>
    <w:p w:rsidR="009165A4" w:rsidRPr="00173250" w:rsidRDefault="00590F70" w:rsidP="00740D84">
      <w:pPr>
        <w:autoSpaceDE w:val="0"/>
        <w:autoSpaceDN w:val="0"/>
        <w:jc w:val="both"/>
      </w:pPr>
      <w:r w:rsidRPr="00173250">
        <w:rPr>
          <w:b/>
          <w:bCs/>
        </w:rPr>
        <w:t>5</w:t>
      </w:r>
      <w:r w:rsidR="009165A4" w:rsidRPr="00173250">
        <w:rPr>
          <w:b/>
          <w:bCs/>
        </w:rPr>
        <w:t>.</w:t>
      </w:r>
      <w:r w:rsidRPr="00173250">
        <w:rPr>
          <w:b/>
          <w:bCs/>
        </w:rPr>
        <w:t>2</w:t>
      </w:r>
      <w:r w:rsidR="009165A4" w:rsidRPr="00173250">
        <w:t>. Настоящий договор составлен в 2-х экземплярах, имеющих  одинаковую юридическую силу.</w:t>
      </w:r>
    </w:p>
    <w:p w:rsidR="004F4B90" w:rsidRPr="00173250" w:rsidRDefault="0067147B" w:rsidP="004F4B90">
      <w:pPr>
        <w:autoSpaceDE w:val="0"/>
        <w:autoSpaceDN w:val="0"/>
        <w:jc w:val="both"/>
      </w:pPr>
      <w:r w:rsidRPr="00173250">
        <w:t xml:space="preserve"> </w:t>
      </w:r>
    </w:p>
    <w:p w:rsidR="004F4B90" w:rsidRPr="00173250" w:rsidRDefault="004F4B90" w:rsidP="004F4B90">
      <w:pPr>
        <w:pStyle w:val="Preformat"/>
        <w:jc w:val="center"/>
        <w:rPr>
          <w:rFonts w:ascii="Times New Roman" w:hAnsi="Times New Roman" w:cs="Times New Roman"/>
          <w:b/>
          <w:bCs/>
        </w:rPr>
      </w:pPr>
      <w:r w:rsidRPr="00173250">
        <w:rPr>
          <w:rFonts w:ascii="Times New Roman" w:hAnsi="Times New Roman" w:cs="Times New Roman"/>
          <w:b/>
          <w:bCs/>
        </w:rPr>
        <w:t>ЮРИДИЧЕСКИЕ   АДРЕСА  И   БАНКОВСКИЕ   РЕКВИЗИТЫ   СТОРОН:</w:t>
      </w:r>
    </w:p>
    <w:p w:rsidR="004F4B90" w:rsidRPr="00173250" w:rsidRDefault="004F4B90" w:rsidP="004F4B90">
      <w:pPr>
        <w:pStyle w:val="Preformat"/>
        <w:jc w:val="center"/>
        <w:rPr>
          <w:rFonts w:ascii="Times New Roman" w:hAnsi="Times New Roman" w:cs="Times New Roman"/>
          <w:b/>
          <w:bCs/>
        </w:rPr>
      </w:pPr>
    </w:p>
    <w:p w:rsidR="004F4B90" w:rsidRPr="00173250" w:rsidRDefault="004F4B90" w:rsidP="004F4B90">
      <w:pPr>
        <w:pStyle w:val="Preformat"/>
        <w:rPr>
          <w:rFonts w:ascii="Times New Roman" w:hAnsi="Times New Roman" w:cs="Times New Roman"/>
        </w:rPr>
      </w:pPr>
      <w:r w:rsidRPr="00173250">
        <w:rPr>
          <w:rFonts w:ascii="Times New Roman" w:hAnsi="Times New Roman" w:cs="Times New Roman"/>
        </w:rPr>
        <w:t xml:space="preserve">                   </w:t>
      </w:r>
      <w:r w:rsidRPr="00173250">
        <w:rPr>
          <w:rFonts w:ascii="Times New Roman" w:hAnsi="Times New Roman" w:cs="Times New Roman"/>
          <w:b/>
          <w:bCs/>
        </w:rPr>
        <w:t>«ИСПОЛНИТЕЛЬ»</w:t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</w:r>
      <w:r w:rsidRPr="00173250">
        <w:rPr>
          <w:rFonts w:ascii="Times New Roman" w:hAnsi="Times New Roman" w:cs="Times New Roman"/>
        </w:rPr>
        <w:tab/>
        <w:t xml:space="preserve">       </w:t>
      </w:r>
      <w:r w:rsidR="008718DA">
        <w:rPr>
          <w:rFonts w:ascii="Times New Roman" w:hAnsi="Times New Roman" w:cs="Times New Roman"/>
          <w:b/>
          <w:bCs/>
        </w:rPr>
        <w:t>«ОБУЧАЮЩИЙСЯ</w:t>
      </w:r>
      <w:r w:rsidRPr="00173250">
        <w:rPr>
          <w:rFonts w:ascii="Times New Roman" w:hAnsi="Times New Roman" w:cs="Times New Roman"/>
          <w:b/>
          <w:bCs/>
        </w:rPr>
        <w:t>»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</w:t>
            </w:r>
            <w:r w:rsidRPr="00173250">
              <w:rPr>
                <w:rFonts w:ascii="Times New Roman" w:hAnsi="Times New Roman" w:cs="Times New Roman"/>
                <w:b/>
                <w:bCs/>
              </w:rPr>
              <w:t xml:space="preserve"> «Страж – Профессионал»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Фамилия,Имя,Отчество____________________________________________________________________________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423450 РТ г. Альметьевск, ул. Индустриальная</w:t>
            </w:r>
            <w:r w:rsidR="0069592A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Паспорт серии____________  №_____________________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р/с 40703810362360100135</w:t>
            </w:r>
          </w:p>
        </w:tc>
        <w:tc>
          <w:tcPr>
            <w:tcW w:w="5103" w:type="dxa"/>
          </w:tcPr>
          <w:p w:rsidR="004F4B9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Паспорт выдан</w:t>
            </w:r>
            <w:r w:rsidR="008718DA">
              <w:rPr>
                <w:rFonts w:ascii="Times New Roman" w:hAnsi="Times New Roman" w:cs="Times New Roman"/>
              </w:rPr>
              <w:t>___________________________________</w:t>
            </w:r>
          </w:p>
          <w:p w:rsidR="008718DA" w:rsidRPr="00173250" w:rsidRDefault="008718DA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Отделение "Банк Татарстан" №8610 ПАО Сбербанк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Дата выдачи «________»_______________ 20______ г.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БИК 049205603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Зарегистрирован по адресу:________________________</w:t>
            </w:r>
          </w:p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к/</w:t>
            </w:r>
            <w:r w:rsidRPr="00173250">
              <w:rPr>
                <w:rFonts w:ascii="Times New Roman" w:hAnsi="Times New Roman" w:cs="Times New Roman"/>
                <w:lang w:val="en-US"/>
              </w:rPr>
              <w:t>c</w:t>
            </w:r>
            <w:r w:rsidRPr="00173250">
              <w:rPr>
                <w:rFonts w:ascii="Times New Roman" w:hAnsi="Times New Roman" w:cs="Times New Roman"/>
              </w:rPr>
              <w:t xml:space="preserve"> 30101810600000000603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Фактически проживает:____________________________</w:t>
            </w:r>
          </w:p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ИНН 1644041449  КПП 164401001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ИНН</w:t>
            </w:r>
          </w:p>
        </w:tc>
      </w:tr>
      <w:tr w:rsidR="004F4B90" w:rsidRPr="00173250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Тел.: 8(8553) 31-89-61; 36-96-35</w:t>
            </w:r>
          </w:p>
        </w:tc>
        <w:tc>
          <w:tcPr>
            <w:tcW w:w="5103" w:type="dxa"/>
          </w:tcPr>
          <w:p w:rsidR="004F4B90" w:rsidRPr="00173250" w:rsidRDefault="004F4B90" w:rsidP="009C289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173250">
              <w:rPr>
                <w:rFonts w:ascii="Times New Roman" w:hAnsi="Times New Roman" w:cs="Times New Roman"/>
              </w:rPr>
              <w:t>Телефон:</w:t>
            </w:r>
          </w:p>
        </w:tc>
      </w:tr>
    </w:tbl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                                        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Директор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ЧОУ ДПО «Страж - Профессионал»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                                 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>__________</w:t>
      </w:r>
      <w:r w:rsidR="000113AC">
        <w:rPr>
          <w:b/>
          <w:bCs/>
        </w:rPr>
        <w:t>_</w:t>
      </w:r>
      <w:r w:rsidR="008C1F23">
        <w:rPr>
          <w:b/>
          <w:bCs/>
        </w:rPr>
        <w:t>_______ А.А.Гильманова</w:t>
      </w:r>
      <w:r w:rsidRPr="00173250">
        <w:rPr>
          <w:b/>
          <w:bCs/>
        </w:rPr>
        <w:t xml:space="preserve">                                         ______________/ __________________________/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                                                                                                             (подпись)                       ( Ф.И.О. )                                                                         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м. п. 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center"/>
        <w:rPr>
          <w:b/>
          <w:bCs/>
        </w:rPr>
      </w:pPr>
      <w:r w:rsidRPr="00173250">
        <w:rPr>
          <w:b/>
          <w:bCs/>
        </w:rPr>
        <w:t>Акт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>Услуги по обучению оказаны в полном объеме. Претензий к исполнителю не имею.</w:t>
      </w: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</w:p>
    <w:p w:rsidR="004F4B90" w:rsidRPr="00173250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Директор                                                               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ЧОУ ДПО «Страж - Профессионал»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                                   </w:t>
      </w:r>
    </w:p>
    <w:p w:rsidR="004F4B90" w:rsidRPr="00173250" w:rsidRDefault="004F4B90" w:rsidP="004F4B90">
      <w:pPr>
        <w:autoSpaceDE w:val="0"/>
        <w:autoSpaceDN w:val="0"/>
        <w:rPr>
          <w:b/>
          <w:bCs/>
        </w:rPr>
      </w:pPr>
      <w:r w:rsidRPr="00173250">
        <w:rPr>
          <w:b/>
          <w:bCs/>
        </w:rPr>
        <w:t xml:space="preserve">__________________ </w:t>
      </w:r>
      <w:r w:rsidR="008C1F23">
        <w:rPr>
          <w:b/>
          <w:bCs/>
        </w:rPr>
        <w:t xml:space="preserve">А.А.Гильманова                          </w:t>
      </w:r>
      <w:r w:rsidRPr="00173250">
        <w:rPr>
          <w:b/>
          <w:bCs/>
        </w:rPr>
        <w:t xml:space="preserve">               ______________/ __________________________/  </w:t>
      </w:r>
    </w:p>
    <w:p w:rsidR="00581225" w:rsidRPr="00EC6BE4" w:rsidRDefault="004F4B90" w:rsidP="004F4B90">
      <w:pPr>
        <w:autoSpaceDE w:val="0"/>
        <w:autoSpaceDN w:val="0"/>
        <w:jc w:val="both"/>
        <w:rPr>
          <w:b/>
          <w:bCs/>
        </w:rPr>
      </w:pPr>
      <w:r w:rsidRPr="00173250">
        <w:rPr>
          <w:b/>
          <w:bCs/>
        </w:rPr>
        <w:t xml:space="preserve">                                                                                                                </w:t>
      </w:r>
      <w:r w:rsidR="00CD2485">
        <w:rPr>
          <w:b/>
          <w:bCs/>
        </w:rPr>
        <w:t xml:space="preserve">    </w:t>
      </w:r>
      <w:r w:rsidRPr="00173250">
        <w:rPr>
          <w:b/>
          <w:bCs/>
        </w:rPr>
        <w:t xml:space="preserve"> (подпис</w:t>
      </w:r>
      <w:r w:rsidR="00CD2485">
        <w:rPr>
          <w:b/>
          <w:bCs/>
        </w:rPr>
        <w:t>ь) (Ф</w:t>
      </w:r>
      <w:r w:rsidRPr="00173250">
        <w:rPr>
          <w:b/>
          <w:bCs/>
        </w:rPr>
        <w:t>.И.О.)                                                                                   м.п.</w:t>
      </w:r>
    </w:p>
    <w:sectPr w:rsidR="00581225" w:rsidRPr="00EC6BE4" w:rsidSect="005C4569">
      <w:footerReference w:type="default" r:id="rId7"/>
      <w:pgSz w:w="11907" w:h="16840" w:code="9"/>
      <w:pgMar w:top="680" w:right="851" w:bottom="567" w:left="1418" w:header="680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D7" w:rsidRDefault="004B60D7">
      <w:r>
        <w:separator/>
      </w:r>
    </w:p>
  </w:endnote>
  <w:endnote w:type="continuationSeparator" w:id="1">
    <w:p w:rsidR="004B60D7" w:rsidRDefault="004B6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225" w:rsidRDefault="00581225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6B11">
      <w:rPr>
        <w:rStyle w:val="ad"/>
        <w:noProof/>
      </w:rPr>
      <w:t>1</w:t>
    </w:r>
    <w:r>
      <w:rPr>
        <w:rStyle w:val="ad"/>
      </w:rPr>
      <w:fldChar w:fldCharType="end"/>
    </w:r>
  </w:p>
  <w:p w:rsidR="00581225" w:rsidRDefault="00581225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D7" w:rsidRDefault="004B60D7">
      <w:r>
        <w:separator/>
      </w:r>
    </w:p>
  </w:footnote>
  <w:footnote w:type="continuationSeparator" w:id="1">
    <w:p w:rsidR="004B60D7" w:rsidRDefault="004B6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033"/>
    <w:multiLevelType w:val="multilevel"/>
    <w:tmpl w:val="0E58B79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</w:rPr>
    </w:lvl>
  </w:abstractNum>
  <w:abstractNum w:abstractNumId="1">
    <w:nsid w:val="1B30274E"/>
    <w:multiLevelType w:val="multilevel"/>
    <w:tmpl w:val="1E92221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373B1DFB"/>
    <w:multiLevelType w:val="multilevel"/>
    <w:tmpl w:val="0BFC29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109"/>
        </w:tabs>
        <w:ind w:left="1109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154"/>
        </w:tabs>
        <w:ind w:left="1154" w:hanging="735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544"/>
        </w:tabs>
        <w:ind w:left="1544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589"/>
        </w:tabs>
        <w:ind w:left="1589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34"/>
        </w:tabs>
        <w:ind w:left="1634" w:hanging="108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39"/>
        </w:tabs>
        <w:ind w:left="2039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440"/>
      </w:pPr>
      <w:rPr>
        <w:rFonts w:cs="Times New Roman" w:hint="default"/>
        <w:b/>
        <w:bCs/>
      </w:rPr>
    </w:lvl>
  </w:abstractNum>
  <w:abstractNum w:abstractNumId="3">
    <w:nsid w:val="454E0836"/>
    <w:multiLevelType w:val="hybridMultilevel"/>
    <w:tmpl w:val="76D2D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76091F"/>
    <w:multiLevelType w:val="multilevel"/>
    <w:tmpl w:val="53B82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F062AFB"/>
    <w:multiLevelType w:val="multilevel"/>
    <w:tmpl w:val="68DC2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6">
    <w:nsid w:val="607E0AD5"/>
    <w:multiLevelType w:val="multilevel"/>
    <w:tmpl w:val="779E4ECC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7">
    <w:nsid w:val="6E6A3AFD"/>
    <w:multiLevelType w:val="multilevel"/>
    <w:tmpl w:val="7D965E5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cs="Times New Roman" w:hint="default"/>
      </w:rPr>
    </w:lvl>
  </w:abstractNum>
  <w:abstractNum w:abstractNumId="8">
    <w:nsid w:val="70250626"/>
    <w:multiLevelType w:val="multilevel"/>
    <w:tmpl w:val="296A1D2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80233"/>
    <w:multiLevelType w:val="singleLevel"/>
    <w:tmpl w:val="23AE1B2A"/>
    <w:lvl w:ilvl="0">
      <w:start w:val="2"/>
      <w:numFmt w:val="decimal"/>
      <w:lvlText w:val="2.%1.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0">
    <w:nsid w:val="75EB7F79"/>
    <w:multiLevelType w:val="hybridMultilevel"/>
    <w:tmpl w:val="8DD6CB4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161879"/>
    <w:multiLevelType w:val="singleLevel"/>
    <w:tmpl w:val="0E4257D0"/>
    <w:lvl w:ilvl="0">
      <w:start w:val="3"/>
      <w:numFmt w:val="decimal"/>
      <w:lvlText w:val="3.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04D07"/>
    <w:rsid w:val="00006E94"/>
    <w:rsid w:val="000113AC"/>
    <w:rsid w:val="00037356"/>
    <w:rsid w:val="00045FB8"/>
    <w:rsid w:val="00056508"/>
    <w:rsid w:val="00081FCD"/>
    <w:rsid w:val="00083016"/>
    <w:rsid w:val="00087858"/>
    <w:rsid w:val="000A2309"/>
    <w:rsid w:val="000B56D1"/>
    <w:rsid w:val="000B7B6D"/>
    <w:rsid w:val="000C2B5D"/>
    <w:rsid w:val="000E103E"/>
    <w:rsid w:val="000F75CE"/>
    <w:rsid w:val="00113D72"/>
    <w:rsid w:val="0011631B"/>
    <w:rsid w:val="00140F32"/>
    <w:rsid w:val="00165357"/>
    <w:rsid w:val="00173250"/>
    <w:rsid w:val="0019010C"/>
    <w:rsid w:val="001A328D"/>
    <w:rsid w:val="001A4A8C"/>
    <w:rsid w:val="001A7B27"/>
    <w:rsid w:val="001B71E7"/>
    <w:rsid w:val="001D3218"/>
    <w:rsid w:val="001D58D4"/>
    <w:rsid w:val="001E74C8"/>
    <w:rsid w:val="00202F54"/>
    <w:rsid w:val="00212339"/>
    <w:rsid w:val="00216F8C"/>
    <w:rsid w:val="00225E00"/>
    <w:rsid w:val="00237C1E"/>
    <w:rsid w:val="00247F48"/>
    <w:rsid w:val="00277CBF"/>
    <w:rsid w:val="002872FE"/>
    <w:rsid w:val="00295268"/>
    <w:rsid w:val="00296A15"/>
    <w:rsid w:val="002A04E5"/>
    <w:rsid w:val="002A5D44"/>
    <w:rsid w:val="002B6238"/>
    <w:rsid w:val="002D2C13"/>
    <w:rsid w:val="002E3E64"/>
    <w:rsid w:val="002F12AD"/>
    <w:rsid w:val="00300869"/>
    <w:rsid w:val="00305F06"/>
    <w:rsid w:val="00312342"/>
    <w:rsid w:val="003170FB"/>
    <w:rsid w:val="003363EA"/>
    <w:rsid w:val="003410E0"/>
    <w:rsid w:val="00344044"/>
    <w:rsid w:val="00345FC3"/>
    <w:rsid w:val="00352FB1"/>
    <w:rsid w:val="0035664B"/>
    <w:rsid w:val="00385EF4"/>
    <w:rsid w:val="003969D2"/>
    <w:rsid w:val="0039759F"/>
    <w:rsid w:val="003A32CA"/>
    <w:rsid w:val="003B135E"/>
    <w:rsid w:val="003C12D9"/>
    <w:rsid w:val="003D52E8"/>
    <w:rsid w:val="003E31E3"/>
    <w:rsid w:val="003F7EA8"/>
    <w:rsid w:val="00406FAD"/>
    <w:rsid w:val="0042531F"/>
    <w:rsid w:val="004423FE"/>
    <w:rsid w:val="0045210B"/>
    <w:rsid w:val="00456FD6"/>
    <w:rsid w:val="00460613"/>
    <w:rsid w:val="004718A7"/>
    <w:rsid w:val="00472770"/>
    <w:rsid w:val="004756D4"/>
    <w:rsid w:val="004824C7"/>
    <w:rsid w:val="00495C29"/>
    <w:rsid w:val="004B60D7"/>
    <w:rsid w:val="004B70C8"/>
    <w:rsid w:val="004C0900"/>
    <w:rsid w:val="004D2A2C"/>
    <w:rsid w:val="004D32CF"/>
    <w:rsid w:val="004D408E"/>
    <w:rsid w:val="004F1E9D"/>
    <w:rsid w:val="004F4B90"/>
    <w:rsid w:val="00525E20"/>
    <w:rsid w:val="005315B3"/>
    <w:rsid w:val="005316B7"/>
    <w:rsid w:val="00531FDE"/>
    <w:rsid w:val="00562CEA"/>
    <w:rsid w:val="005703E3"/>
    <w:rsid w:val="00581225"/>
    <w:rsid w:val="00581BDE"/>
    <w:rsid w:val="00590F70"/>
    <w:rsid w:val="005A2832"/>
    <w:rsid w:val="005B0ECE"/>
    <w:rsid w:val="005B7C42"/>
    <w:rsid w:val="005C40DA"/>
    <w:rsid w:val="005C4569"/>
    <w:rsid w:val="005D1FD6"/>
    <w:rsid w:val="005E0F18"/>
    <w:rsid w:val="005E1CAC"/>
    <w:rsid w:val="005F3A47"/>
    <w:rsid w:val="0060461E"/>
    <w:rsid w:val="006062A5"/>
    <w:rsid w:val="00612FDE"/>
    <w:rsid w:val="006142EE"/>
    <w:rsid w:val="00632F8F"/>
    <w:rsid w:val="00647349"/>
    <w:rsid w:val="0065764B"/>
    <w:rsid w:val="0067147B"/>
    <w:rsid w:val="00676064"/>
    <w:rsid w:val="00691857"/>
    <w:rsid w:val="0069592A"/>
    <w:rsid w:val="006965B7"/>
    <w:rsid w:val="00697227"/>
    <w:rsid w:val="006A7A72"/>
    <w:rsid w:val="006B42C3"/>
    <w:rsid w:val="006B5488"/>
    <w:rsid w:val="006D484F"/>
    <w:rsid w:val="006E2FE6"/>
    <w:rsid w:val="0072068C"/>
    <w:rsid w:val="00740D84"/>
    <w:rsid w:val="00741ED8"/>
    <w:rsid w:val="00751CD8"/>
    <w:rsid w:val="00754B4A"/>
    <w:rsid w:val="00757455"/>
    <w:rsid w:val="007613E5"/>
    <w:rsid w:val="00767910"/>
    <w:rsid w:val="00770A11"/>
    <w:rsid w:val="007858EE"/>
    <w:rsid w:val="00797046"/>
    <w:rsid w:val="007A6260"/>
    <w:rsid w:val="007A714C"/>
    <w:rsid w:val="007B0ADE"/>
    <w:rsid w:val="007B3E87"/>
    <w:rsid w:val="007C2370"/>
    <w:rsid w:val="007F606D"/>
    <w:rsid w:val="00814055"/>
    <w:rsid w:val="00817C2D"/>
    <w:rsid w:val="008359C7"/>
    <w:rsid w:val="00844D66"/>
    <w:rsid w:val="00855FC7"/>
    <w:rsid w:val="00857D5D"/>
    <w:rsid w:val="008648B1"/>
    <w:rsid w:val="008718DA"/>
    <w:rsid w:val="008733CC"/>
    <w:rsid w:val="00876EA7"/>
    <w:rsid w:val="008A79BE"/>
    <w:rsid w:val="008C1F23"/>
    <w:rsid w:val="008D1FA3"/>
    <w:rsid w:val="008D23C1"/>
    <w:rsid w:val="008D369B"/>
    <w:rsid w:val="008D4335"/>
    <w:rsid w:val="008D6195"/>
    <w:rsid w:val="008F2E2B"/>
    <w:rsid w:val="00911830"/>
    <w:rsid w:val="00911C30"/>
    <w:rsid w:val="0091473C"/>
    <w:rsid w:val="009165A4"/>
    <w:rsid w:val="00925031"/>
    <w:rsid w:val="0092522C"/>
    <w:rsid w:val="00946A71"/>
    <w:rsid w:val="009512AC"/>
    <w:rsid w:val="00951F83"/>
    <w:rsid w:val="009721C5"/>
    <w:rsid w:val="0097542D"/>
    <w:rsid w:val="00977F76"/>
    <w:rsid w:val="00981869"/>
    <w:rsid w:val="00994CFE"/>
    <w:rsid w:val="009B3BB3"/>
    <w:rsid w:val="009C2897"/>
    <w:rsid w:val="009D6421"/>
    <w:rsid w:val="009E742C"/>
    <w:rsid w:val="009F1B7E"/>
    <w:rsid w:val="009F7638"/>
    <w:rsid w:val="00A01AA6"/>
    <w:rsid w:val="00A06EC4"/>
    <w:rsid w:val="00A13AAD"/>
    <w:rsid w:val="00A376F2"/>
    <w:rsid w:val="00A37F2F"/>
    <w:rsid w:val="00A6743F"/>
    <w:rsid w:val="00A70B7F"/>
    <w:rsid w:val="00A73B63"/>
    <w:rsid w:val="00A84CB5"/>
    <w:rsid w:val="00A94719"/>
    <w:rsid w:val="00AA6D0C"/>
    <w:rsid w:val="00AB304E"/>
    <w:rsid w:val="00AB51F0"/>
    <w:rsid w:val="00AC7F9D"/>
    <w:rsid w:val="00AE08F1"/>
    <w:rsid w:val="00AE37CD"/>
    <w:rsid w:val="00B1097A"/>
    <w:rsid w:val="00B17F2E"/>
    <w:rsid w:val="00B5126E"/>
    <w:rsid w:val="00B52610"/>
    <w:rsid w:val="00B81836"/>
    <w:rsid w:val="00B92655"/>
    <w:rsid w:val="00BA53CA"/>
    <w:rsid w:val="00BA6F19"/>
    <w:rsid w:val="00BC51DA"/>
    <w:rsid w:val="00BD1DC1"/>
    <w:rsid w:val="00BF30FE"/>
    <w:rsid w:val="00BF6006"/>
    <w:rsid w:val="00BF6A04"/>
    <w:rsid w:val="00C04D07"/>
    <w:rsid w:val="00C1482C"/>
    <w:rsid w:val="00C169B8"/>
    <w:rsid w:val="00C17722"/>
    <w:rsid w:val="00C31E0F"/>
    <w:rsid w:val="00C43B50"/>
    <w:rsid w:val="00C45A91"/>
    <w:rsid w:val="00C73C9D"/>
    <w:rsid w:val="00C8136C"/>
    <w:rsid w:val="00C979E7"/>
    <w:rsid w:val="00CB5273"/>
    <w:rsid w:val="00CC0050"/>
    <w:rsid w:val="00CD2485"/>
    <w:rsid w:val="00CD2506"/>
    <w:rsid w:val="00CE1B4B"/>
    <w:rsid w:val="00CE2742"/>
    <w:rsid w:val="00D1465D"/>
    <w:rsid w:val="00D16B02"/>
    <w:rsid w:val="00D25EB9"/>
    <w:rsid w:val="00D27394"/>
    <w:rsid w:val="00D54925"/>
    <w:rsid w:val="00D61B42"/>
    <w:rsid w:val="00D648A8"/>
    <w:rsid w:val="00D812E8"/>
    <w:rsid w:val="00D844F2"/>
    <w:rsid w:val="00DA02F9"/>
    <w:rsid w:val="00DA178D"/>
    <w:rsid w:val="00DA22B9"/>
    <w:rsid w:val="00DA6335"/>
    <w:rsid w:val="00DB5983"/>
    <w:rsid w:val="00DC3BDF"/>
    <w:rsid w:val="00DC54BD"/>
    <w:rsid w:val="00DD1D96"/>
    <w:rsid w:val="00DD3DD8"/>
    <w:rsid w:val="00DD69AB"/>
    <w:rsid w:val="00DF07F9"/>
    <w:rsid w:val="00DF0DF5"/>
    <w:rsid w:val="00DF19F1"/>
    <w:rsid w:val="00DF2B04"/>
    <w:rsid w:val="00DF5DC5"/>
    <w:rsid w:val="00DF7991"/>
    <w:rsid w:val="00E006F9"/>
    <w:rsid w:val="00E16DCF"/>
    <w:rsid w:val="00E44450"/>
    <w:rsid w:val="00E46B11"/>
    <w:rsid w:val="00E47DB7"/>
    <w:rsid w:val="00E566AB"/>
    <w:rsid w:val="00E60EA9"/>
    <w:rsid w:val="00E67C00"/>
    <w:rsid w:val="00E82A1C"/>
    <w:rsid w:val="00E92EAA"/>
    <w:rsid w:val="00EA0C3E"/>
    <w:rsid w:val="00EA494B"/>
    <w:rsid w:val="00EA7A5D"/>
    <w:rsid w:val="00EB1580"/>
    <w:rsid w:val="00EB35CB"/>
    <w:rsid w:val="00EC1B9A"/>
    <w:rsid w:val="00EC6BE4"/>
    <w:rsid w:val="00ED2CB0"/>
    <w:rsid w:val="00ED62D1"/>
    <w:rsid w:val="00EE0EE5"/>
    <w:rsid w:val="00EF0765"/>
    <w:rsid w:val="00F01F4C"/>
    <w:rsid w:val="00F111CC"/>
    <w:rsid w:val="00F32211"/>
    <w:rsid w:val="00F37D62"/>
    <w:rsid w:val="00F543C0"/>
    <w:rsid w:val="00F55029"/>
    <w:rsid w:val="00F5541D"/>
    <w:rsid w:val="00F6089D"/>
    <w:rsid w:val="00F821B9"/>
    <w:rsid w:val="00FC757F"/>
    <w:rsid w:val="00FE0630"/>
    <w:rsid w:val="00FE2B7F"/>
    <w:rsid w:val="00FE3E4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E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 w:val="0"/>
      <w:autoSpaceDN w:val="0"/>
      <w:ind w:left="1020" w:firstLine="42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 w:val="0"/>
      <w:autoSpaceDN w:val="0"/>
      <w:ind w:firstLine="300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autoSpaceDE w:val="0"/>
      <w:autoSpaceDN w:val="0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List 2"/>
    <w:basedOn w:val="a"/>
    <w:uiPriority w:val="99"/>
    <w:pPr>
      <w:autoSpaceDE w:val="0"/>
      <w:autoSpaceDN w:val="0"/>
      <w:ind w:left="566" w:hanging="283"/>
    </w:pPr>
  </w:style>
  <w:style w:type="paragraph" w:styleId="3">
    <w:name w:val="List 3"/>
    <w:basedOn w:val="a"/>
    <w:uiPriority w:val="99"/>
    <w:pPr>
      <w:autoSpaceDE w:val="0"/>
      <w:autoSpaceDN w:val="0"/>
      <w:ind w:left="849" w:hanging="283"/>
    </w:pPr>
  </w:style>
  <w:style w:type="paragraph" w:styleId="41">
    <w:name w:val="List 4"/>
    <w:basedOn w:val="a"/>
    <w:uiPriority w:val="99"/>
    <w:pPr>
      <w:autoSpaceDE w:val="0"/>
      <w:autoSpaceDN w:val="0"/>
      <w:ind w:left="1132" w:hanging="283"/>
    </w:pPr>
  </w:style>
  <w:style w:type="paragraph" w:styleId="22">
    <w:name w:val="List Continue 2"/>
    <w:basedOn w:val="a"/>
    <w:uiPriority w:val="99"/>
    <w:pPr>
      <w:autoSpaceDE w:val="0"/>
      <w:autoSpaceDN w:val="0"/>
      <w:spacing w:after="120"/>
      <w:ind w:left="566"/>
    </w:pPr>
  </w:style>
  <w:style w:type="paragraph" w:styleId="30">
    <w:name w:val="List Continue 3"/>
    <w:basedOn w:val="a"/>
    <w:uiPriority w:val="99"/>
    <w:pPr>
      <w:autoSpaceDE w:val="0"/>
      <w:autoSpaceDN w:val="0"/>
      <w:spacing w:after="120"/>
      <w:ind w:left="849"/>
    </w:pPr>
  </w:style>
  <w:style w:type="paragraph" w:styleId="42">
    <w:name w:val="List Continue 4"/>
    <w:basedOn w:val="a"/>
    <w:uiPriority w:val="99"/>
    <w:pPr>
      <w:autoSpaceDE w:val="0"/>
      <w:autoSpaceDN w:val="0"/>
      <w:spacing w:after="120"/>
      <w:ind w:left="1132"/>
    </w:pPr>
  </w:style>
  <w:style w:type="paragraph" w:styleId="a3">
    <w:name w:val="Title"/>
    <w:basedOn w:val="a"/>
    <w:link w:val="a4"/>
    <w:uiPriority w:val="99"/>
    <w:qFormat/>
    <w:pPr>
      <w:autoSpaceDE w:val="0"/>
      <w:autoSpaceDN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spacing w:after="120"/>
      <w:ind w:left="283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widowControl/>
      <w:autoSpaceDE w:val="0"/>
      <w:autoSpaceDN w:val="0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Subtitle"/>
    <w:basedOn w:val="a"/>
    <w:link w:val="a6"/>
    <w:uiPriority w:val="99"/>
    <w:qFormat/>
    <w:pPr>
      <w:autoSpaceDE w:val="0"/>
      <w:autoSpaceDN w:val="0"/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autoSpaceDE w:val="0"/>
      <w:autoSpaceDN w:val="0"/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List"/>
    <w:basedOn w:val="a"/>
    <w:uiPriority w:val="99"/>
    <w:pPr>
      <w:autoSpaceDE w:val="0"/>
      <w:autoSpaceDN w:val="0"/>
      <w:ind w:left="283" w:hanging="283"/>
    </w:pPr>
  </w:style>
  <w:style w:type="paragraph" w:styleId="5">
    <w:name w:val="List 5"/>
    <w:basedOn w:val="a"/>
    <w:uiPriority w:val="99"/>
    <w:pPr>
      <w:autoSpaceDE w:val="0"/>
      <w:autoSpaceDN w:val="0"/>
      <w:ind w:left="1415" w:hanging="283"/>
    </w:pPr>
  </w:style>
  <w:style w:type="paragraph" w:styleId="aa">
    <w:name w:val="List Continue"/>
    <w:basedOn w:val="a"/>
    <w:uiPriority w:val="99"/>
    <w:pPr>
      <w:autoSpaceDE w:val="0"/>
      <w:autoSpaceDN w:val="0"/>
      <w:spacing w:after="120"/>
      <w:ind w:left="283"/>
    </w:p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customStyle="1" w:styleId="Preformat">
    <w:name w:val="Pre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a"/>
    <w:link w:val="26"/>
    <w:uiPriority w:val="99"/>
    <w:pPr>
      <w:widowControl/>
      <w:autoSpaceDE w:val="0"/>
      <w:autoSpaceDN w:val="0"/>
      <w:ind w:firstLine="284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pPr>
      <w:widowControl/>
      <w:autoSpaceDE w:val="0"/>
      <w:autoSpaceDN w:val="0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header"/>
    <w:basedOn w:val="a"/>
    <w:link w:val="af1"/>
    <w:uiPriority w:val="99"/>
    <w:rsid w:val="007C23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table" w:styleId="af2">
    <w:name w:val="Table Grid"/>
    <w:basedOn w:val="a1"/>
    <w:uiPriority w:val="99"/>
    <w:rsid w:val="008D43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C1F2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C1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1107</Words>
  <Characters>6314</Characters>
  <Application>Microsoft Office Word</Application>
  <DocSecurity>0</DocSecurity>
  <Lines>52</Lines>
  <Paragraphs>14</Paragraphs>
  <ScaleCrop>false</ScaleCrop>
  <Company>Elcom Ltd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Марям</cp:lastModifiedBy>
  <cp:revision>2</cp:revision>
  <cp:lastPrinted>2018-04-17T06:09:00Z</cp:lastPrinted>
  <dcterms:created xsi:type="dcterms:W3CDTF">2018-11-27T08:13:00Z</dcterms:created>
  <dcterms:modified xsi:type="dcterms:W3CDTF">2018-11-27T08:13:00Z</dcterms:modified>
</cp:coreProperties>
</file>